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 Robert Benjamin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MDXG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11.853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181,706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to pay associated taxes upon vesting.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David A. Wisniewski,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2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Robert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Benjamin 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1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7158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2021-08-17T16:23:06Z</dcterms:created>
  <dcterms:modified xsi:type="dcterms:W3CDTF">2021-08-17T16:23:06Z</dcterms:modified>
</cp:coreProperties>
</file>