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0001796044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MIMEDX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001-35887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1775 W OAK COMMONS COURT, NE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MARIETTA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30062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 651-9100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Hulse William Frank IV</w:t>
      </w:r>
    </w:p>
    <w:p>
      <w:pPr>
        <w:spacing w:after="0" w:line="44" w:lineRule="exact"/>
        <w:rPr>
          <w:sz w:val="24"/>
          <w:szCs w:val="24"/>
          <w:color w:val="auto"/>
        </w:rPr>
      </w:pPr>
    </w:p>
    <w:p>
      <w:pPr>
        <w:sectPr>
          <w:pgSz w:w="11900" w:h="16838"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5870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34786.21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115601238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05/10/2023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5870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05/08/2023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William Frank Hulse IV</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1775 Weast Oak Commons Court NE</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02/23/2023 15555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70476.71</w:t>
            </w: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Marietta  GA  30062</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William Frank Hulse IV</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1775 Oak Commons Court NE</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03/07/2023 11308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47997.94</w:t>
            </w: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Marietta  GA  30062</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William Frank Hulse IV</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1775 Oak Commons Court NE</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04/11/2023 5995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19849.45</w:t>
            </w: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Marietta  GA  30062</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William Frank Hulse IV</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1775 Oak Commons Court Court NE</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04/25/2023 5988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22419.67</w:t>
            </w: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Marietta  GA  30062</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05/10/2023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Carli McPherson,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1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William Frank Hulse IV</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2023-05-10T14:41:44Z</dcterms:created>
  <dcterms:modified xsi:type="dcterms:W3CDTF">2023-05-10T14:41:44Z</dcterms:modified>
</cp:coreProperties>
</file>